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Изначально Вышестоящий Дом Изначально Вышестоящего Отца</w:t>
      </w:r>
    </w:p>
    <w:p>
      <w:pPr>
        <w:pStyle w:val="Основной текст"/>
        <w:jc w:val="both"/>
        <w:rPr>
          <w:b w:val="1"/>
          <w:bCs w:val="1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Сто четвёртый Синтез Изначально Вышестоящего Отца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2060"/>
          <w:spacing w:val="0"/>
          <w:kern w:val="0"/>
          <w:position w:val="0"/>
          <w:sz w:val="26"/>
          <w:szCs w:val="26"/>
          <w:u w:val="none" w:color="00206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206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Нация каждого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2060"/>
          <w:spacing w:val="0"/>
          <w:kern w:val="0"/>
          <w:position w:val="0"/>
          <w:sz w:val="26"/>
          <w:szCs w:val="26"/>
          <w:u w:val="none" w:color="00206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2060"/>
            </w14:solidFill>
          </w14:textFill>
        </w:rPr>
        <w:t xml:space="preserve"> Изначально Вышестоящего Отца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2060"/>
          <w:spacing w:val="0"/>
          <w:kern w:val="0"/>
          <w:position w:val="0"/>
          <w:sz w:val="26"/>
          <w:szCs w:val="26"/>
          <w:u w:val="none" w:color="00206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206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ИВДИВО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Синтез Отца ИВДИВО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Иерархии Изначально Вышестоящего Отца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>Содержание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день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часть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15.30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Поздравления дам с праздником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Марта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Рождение  женственности от ИВ Аватаресс и  от ИВ Матери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Натренировавшись у 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дамы должны ходить к Матери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Женщины — прямая репликация ИВ Матери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которая рядом с ИВО 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2049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архетипе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мире начинают поднимать вопросы женственности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 бывает Цивилизации и Империи без мужчин и женщин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Имперскость и цивилизованность бывают мужская и женская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Пока не решается этот вопрос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цивилизации не бывает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Вопрос женственности решается одним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женщины есть ИВ Мать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Мужественности в духе сейчас больше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чем женственности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 мужчин и женщин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женщин больше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это проблема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духе у нас есть и мужские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женские воплощения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 теме женственности возраст не относится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Ипостасная женственность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Жественность посвященной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служащей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Учительницы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чем она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Нужно поднять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8-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ричную женственность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горизонте пока не видно женственности в виде матери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Это не только физическое материнство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Аватарессы — это прачасти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части появляются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когда выражаем ИВ Мать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Женственность нужна не в прачастях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в частях в выражении Матери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Тогда женственность устойчивая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Это видно только из неизреченных частей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Во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расп есть пункт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где ИВАС становятся АС у КХ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Владыки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учителя и ипостаси — это мы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АСи у ИВАС не будет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Все АСи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Вл СИ — только горизонт КХ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 ИВАС Иосифа — Аватары Воли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владыки Воли и тд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 ИВАС Мория Аватары Мудрости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Владыки Мудрости и тд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Во всеединой материи вернулись в старое состояние Иерархии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 мог занять должность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 подтвердив это исполнением поручения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ИВДИВО это сохраняется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 остальных ИВАС — сначала дело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потом должность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Чтобы заместить вакантную должность в Иерархии 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нужно на физике это подтвердить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Стать Владыкой синтеза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владыкой воли и тд по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настоящему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Мы — учителя синтеза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Мы физика Владык Синтеза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которые у КХ ведут синтез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Все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447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ИВАС у КХ ведут синтез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Владыки синтеза тоже ведут синтез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Учителя синтеза ведут у КХ темы синтеза и уроки синтеза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 специализации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Всем это прийдется делать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пока не на физике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Ипостаси синтеза воспитывают синтезом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простраивают мероприятия праздника синтеза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Служащий синтеза занимается творениями синтеза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32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творения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512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творений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Берет тему и углубляет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Посвященный синтеза практикует синтезом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занимаемся только практиками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мы не растем в служащего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Подумать не только о должности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а насчет уроков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синтеза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об управлении частью и тд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От всех ИВО требует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ты что делаешь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Для Учителей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ведение такого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то урока 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полисе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Для посвященных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какую практику и где ведешь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ночных подготовках это теперь всегда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Желательна эта деятельность и физическая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Стяжаем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64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команды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64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ИВАС от АС Посвященного си ИВАС КХ до ИВАС Аркадия — Посвященный движения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Распределиться и выяснить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кого в вас видят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видят в вас Аватара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 вас дб свое дело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партия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проект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разработки науки и тд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Нет дела — об аватарстве не заикаться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 мн ИВАС не осталось команд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Рекомедовали наших полномочных распределить по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64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 командам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При этом все у КХ полномочные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Поэтому в практике нас отберут 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работу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1. 16.16 -16.44  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64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х команд ИВАС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Стяжание служения у одного из ИВАС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Все ИВАС разошлись служить по всем архетипам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 служение призвали нас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Из этого вырастут дела в веках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Полномочность у КХ не отменяется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Аватарессы не участвовали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только ИВАС Аркадий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 нас полыхнул чистый нераспределенный огонь ИВДИВО от ИВО для должностей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Тела ИВАС загорелись этим огнем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рукой передавали огонь нам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Мы загорелись одним огнем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этом огне запись поручения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будут нас двигать 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4D80"/>
            </w14:solidFill>
          </w14:textFill>
        </w:rPr>
        <w:t>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должность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Перераспределение организаций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 ИВДИВОк перешло от АИ к АСи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Убрали приставку ИВДИВО почти у всех организаций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Из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за этого слова в организации не могут входить люди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мы расширяемся на новые цивилизации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Иерархию полностью перевели на работу с человечеством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  ИВО закрыл все компетенции Иерархии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Ибо некоторые циклились на Иерархии и не хотели переходить в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Все компетенции — сразу в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Иерархия теперь занимается с любым человеком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даже с бомжом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Иерархия занимается с людьми частями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системами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аппаратами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частностями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Компетенции дб во всех организациях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 только в Иерархии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компетенции теперь в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Компетенций теперь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192 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всего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1079648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компетенций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В Иерархии закрыты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16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млн компетенций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Но новые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млн компетенций по масштабу архетипичны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16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млн компетенций были по вом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Утвердили новую цивилизацию — цивилизацию синтеза ОЧС сверхкомоса ИВО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 ИВО живет в сверхкосмосе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Омеги тоже дб в сверхкосмосе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4097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архетипе и выше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Это очень перспективная цивилизация началась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ИВО в ИВДИВО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8192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архетипов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Вечный сверхкосмос —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16384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архетипа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Мы реально 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2049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архетипах реально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Появилась Метаизвечная Империя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 Это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вид космоса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Это мин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2049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архетип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Мы стяжали человека метаизвечности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ИВО назначил нашу Империю Метаизвечной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Метаизвечгая империя синтезфизичноости ИВО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Империя это упорядочивание синтезфизичности ИВО собою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еще ты и метаизвечен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то организация идет огнем метаизвечного космоса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Империя это упорядочивание омег в синтезфизичности явления тела ИВО метаизвечностью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Все остальное в империи работает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Уровень имперскости поднялся с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космос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Метаиизвечностью утвердили нацию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 Нация — экономическое сообщество граждан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Метаизвечный гражданин пока сложно — но он должнен развивать государство собою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Метаизвечность получила академия наук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Какой материей ты исследуешь реальность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Были в мг материи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Начать исследование материи ракурсом физики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2049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архетипа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 сегодня это сумасшествие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 нужно сделать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Если мы живем 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жизнях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научность дб 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жизнях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за их пределах в метаизвечности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Все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чем мы думаем и понимаем — благодаря науке человека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расы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бы массива науки не было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мы бы обсуждать и мг не смогли бы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чем владеем на синтезе  речево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это благодаря науке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наука не будет развивать аппараты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мы не сможем общаться даже октавно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Вопрос источника базиса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Будет базис в науке метаизвечность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октаве это не получается из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за специфики октав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Каждого из нас научный базис уже пошел из метаизвечности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Наука каждого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//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качалка мозгов  у ИВАС Евгения формой каждого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Качалка фитнеса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движения — у ИВАС Аркадия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Академия философии отказалась от привязки к материи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Привязаны к огню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надматериально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Исходя из этого —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новый состав ДП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32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Аватара организаций и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32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Владыки организаций каждого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 Совет Владык отвечает за развитие каждого на территории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Чем отличается организация каждого у АИ от Аси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 уже сделано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АИ внутренне проникает каждым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каждый мб дойдет до АИ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АСи становятся на грудь каждого и развивают конкретно каждого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 нас разобрали по организациям — результат организаций каждого АСи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Восхождение для себя — восхождение у АСи в организации каждого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АСи берет каждого и заставляет действовать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нам хочется действовать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Мы стимулируемся на деятельность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Рекомендовано всем начать работать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У АИ убрали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32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орг каждого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но активировали направления деятельности по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32-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 степени подготовки каждого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 Степень Аватар ИВДИВО — обязан появляться у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47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Аватара ИВДИВО 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степень Учителя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то вас будет вызывать ИВ Аватар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Учитель ИВО насчет учительской Любви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Владык синтеза будут вызывать насчет мудрости 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синтез потом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АИ ИВ Служащий спросит служащего о созидании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какой степени — эту степень и будут спрашивать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Хочешь большой и яркой любви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 ИВ Учителю 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АИ перешли 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32-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 степени реализации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 этим темам проверили всех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2. 17.41 - 18.13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Перестройка организаций ИВДИВО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Перестройка на явление степени реализации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 32-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 организаций каждого ИВАС фиксацией на каждого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Направления АИ включили нам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Степень реализации определял 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она будет развиваться нашей подготовкой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Сейчас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жизни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вкл законы всеединства и извечности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старому если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остаемся неустойчивы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Поэтому идет перестройка по реализации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Практики Отца Аватарам и Владыкам понять нечем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Сейчас экзамен и курс Отца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Сейчас экзамен на Отца и Мать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/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для дам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3.  18.20- 18.40 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61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Мг Соль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ИВДИВО Мг человека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Ипостаси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Перерыв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19.07. 2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часть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Выражение ИВО — вначале выражением ИА степенью подготовки каждого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неизреченные части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Экзаменационная практика в том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 нас проверяют на корреляция с АИ и органиизациями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Нет корреляции — в центре ИВДИВО стоять не может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Мы входили в мг как материю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Теперь идем в октаву как огонь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Хотя для нас октава уже материя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 она станет материей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когда пройдем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512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практьике ИВО будет фиксировать на нас огонь действия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 него должна среагировать материя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Тогда входим в рождение свыше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образов на огонь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Огонь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реакция материи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начинает складываться образ в материи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Таков алгоритм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Чувствовать огненную отцовскость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Отец на горизонте огня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 Отцов практика не объясняемая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Она проживаемая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Поймал — твое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4. 19.15-19.35 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31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октавы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ИВДИВО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октава Человека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Посвященного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Процесс фиксации огня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потом корреляция с материей  была в практике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Идем в материализацию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Творение — в будущем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— Иногда нужно материализовать предмет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появляется огонь Творения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ведет к результату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 этого момента начинаем обучаться материализации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ближайшие годы не получится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Нужно много воплощений для материализации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нашей цивилизации пока мало такого опыта материализации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здесь биологическая материализация предметов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— Данная работа огнем и материей нужна для хождения сквозь пространства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Нас учили ходить светом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теперь огнем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Духом сквозь пространства не ходят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расплавится тело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Переход огнем не предполагает иных живых существ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синтезном мире все чисто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тонком мире можешь перейти с кем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Или будешь преодолевать свои сложные состояния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— в др телах переход по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полисам может идти только этим огнем ИВО из практики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 физике можно ходить любым огнем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Смысл перехода по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полисам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возжигаем ядра си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огненная среда вокруг и переходишь по огню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 подобию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др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полис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Чем более обучен практикам огня и ядрам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тем легче ходишь по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полисам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Для этого надо тренироваться по зданиям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Новые темы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— появились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192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компетенции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Количество компетенций на синтезе останется таким же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Остальные стяжаем сами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—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200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реальностей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кто тоткрывает глаза на реальность Сущего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Отец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Уметь видеть реальность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себе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другим открыть глаза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 реально происходит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«Я несчастная»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это не реальность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Это призма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состояние не соответствует реальности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мы сами себе мешаем как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-,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таки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+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состояниями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При восприятии реальности не мб наших оценок и состояний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— стяжаем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200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новых реальностей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  Каждая реальность — основа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16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ти реальностей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 реальности реагирует и меняется восприятие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Иллюзии отрабатывает восприятие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 всех реальности разные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тч иллюзорное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тк другого нет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нет альтернативы нашему восприятию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Чем больше реальностей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тем больше продавливаются иллюзии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видим факты реальными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Реальности максимально действуют и на сознание в тч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За сознанием включается головерсум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головерсум не включился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 определились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 делать с реальностями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потом включается Наблюдатель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Восприятие — сознание — головерсум — наблюдатель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Наблюдатель дает ракурс наблюдения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В си этих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4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х частей вкл реальности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далее вкл свой набор частей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Чем больший набор частей вкл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тем развитее человек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Мин дб активированы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частей в си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кроме перечисленных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ИВО будет включать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части — искать как они действуют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Потом вкл мин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частей в обработке база данных реальностей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Кроме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частей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мб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16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или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32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5.  20.08-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4D80"/>
            </w14:solidFill>
          </w14:textFill>
        </w:rPr>
        <w:t>20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38.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200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реальностей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Разработка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4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мя частями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2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х реальностей ИВАС КХ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Разработка реальностей планет для освоения их жизнью нашей цивилизацией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Преображение частей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200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реальностями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Ходили с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2049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архетипа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Каждая часть взяла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200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реальностей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Частей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2048.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Все схлопнулось в тело Владыки и ушло на другую планету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Компетенции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наделяясь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решают Вирт синтезом то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 не доработано по синтезу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6. 20.45-21.00   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компетенций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ДК с виртуозным синтезом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Тренинг в ИВДИВО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полисе ИВО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2049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архетипа метаизвечной метафизичностью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этом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полисе было тяжело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потому что действовали вне здания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Стяжаем первое в метаизвечной материи 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виде космоса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здание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этом космосе только здания Высших частей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7. 21.05-21.26  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ИВДИВО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здание извечной жизни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64-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этажное на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1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й метаизвечной физике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1024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х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1024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х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1024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 парком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садом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4096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х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4096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4"/>
          <w:szCs w:val="24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день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3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часть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8.00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Сегодня завершается не только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7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курс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 и предел нашей восходимости и предел реализации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чем предел вашего восхождения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Каки пределы сами себе ставим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нет пределов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разум вообще никуда не идет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Пределы нужно ставить максимально высокие и далекие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Чем выше предел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тем выше шансов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 вырастешь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зале в основном беспредельщики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просто восходим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Куда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Ошибка учеников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расы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Сидим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медитируем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образы приходят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это считается восхождением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Это маразм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В каждом пути и религии есть всегда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пути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настоящий и маразматический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ангелы приходили к деве Марии до Христа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После его рождения ангелы не приходили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раскрутили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 ангелы нам помогают и несут благую весть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Надо уметь анализировать первоисточники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не стоять в тупике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Кали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Юга  — отполаскивает мозги в темноту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Свет не любит огонь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 свет появляется из огня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хочется свет без огня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Поэтому отвечаем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 посвящения это свет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А даже 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расе в основании света посвящений находился огонь из огненного мира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Доказать это посвященным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расы было невозможно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В основании всех солнечных посвящений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расы были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огня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будди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самадхи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сатори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атма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монадический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Ади солнечный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Если вы были посвященным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расы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вы посвящены во фрагмент огня этого посвящения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 повелись на иллюзии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Ночью мы себя считали неразвитыми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 Аватары синтеза были в шоке от нашей развитости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это в русском характере — занижать себя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При всем том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 мы не все понимаем и нам тяжело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мы поверили в части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они начали работать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Части стоят огнем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мы не замечаем изменения в нас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считаем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 психологически стало хуже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Мы в мудрости путаем распознание частей и саму работу частей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 распознать можем только если части работают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появилась мысль увидеть как работают части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части уже работают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Почему ночью с нами работала команда Мории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Владыки и учителя Мудрости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Сегодня стяжаем Высшую часть Идивость Мудрости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команда Воли нас настраивала в этой же части на волю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основе любой ивдивости лежит воля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Воля состоит из огня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 моя воля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Отче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твоя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Для Посвященных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 мой огонь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Отче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твой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Луч воли Мории — это сначала огонь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 все это видели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Вокруг воли складывается пакет условий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мудростью этот пакет применяется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Ночью тренировали на волю и огонь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потом пакет условий из этой воли применяли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Мудрость — умение правильно и глубоко оперировать частностями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у ИВО части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то у Аватар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Отца системы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 Аватар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Аватара аппараты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у Аватар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Владыки — частности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Философия каждого была основана на частностях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Аватары Мории настраивали нас аппаратами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Пойдем к ИВО стяжать тело Отца 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Отец — тот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кто хорошо оперирует системами частей и системного синтеза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Системы синтезируются и складываются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11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система фора — без активации форы не фортит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Чакры Головерсума — это чакры головного мозга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Развивал еще Будда и Майтрейя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Фора у Абсолюта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пережигает ненужные накопления и меняет дух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здоровье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потратили на внешнее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изъяли из внутреннего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Часто выражаемся внешне соответственно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чтобы пообщаться по сознанию с другими людьми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 какой машине приехал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каком костюме пришел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Ивдивость мудрости — пакет условий внутренних и внешних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Задача этой темы — включить мудрость изнутри наружу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согласились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открылась мудрость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включились ивдивости во внешнюю реализацию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почувствовали вовне свою мудрость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Сегодня тоже будет ночная подготовка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успеем перевести ночную подготовку изнутри наружу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Нужно переводить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Для смены внешних условий надо внутреннюю подготовку переключить на внешнюю реализацию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Включается ивдивость — мудрость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вокруг нарастают события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Переключение из внутреннего во внешнее — одна из главнейших функций мудрости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Внутреннее богатство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огонь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ядра си и тд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Вовне это включит систему реализации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Мы в синтезе долго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Надоело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Послали синтез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Занялись простым делом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переключились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Мозги работают по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другому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Так ивдивость мудрости работает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иногда надо быть проще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Менять свои позиции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Развивать операбельность частностями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этом операбельность частностями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 Отца все просто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Пути Господн неисповедимы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тема идеально правильная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тема не пойдет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неправильная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пойдет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Потому что ее можно продолжить развивать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Позиции надо расширять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многообразить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чтобы простроить варианты и множество путей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Иногда людям нужен синтезный язык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Кто такой Кут Хуми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 ощущениям — президент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Мы ходим по метагалактике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Это вдохновляет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потому что даются другие варианты смыслов и образ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 нужно пристраивать синтез к обыденному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 людей полно обыденного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мг смотрит на тебя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!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Как это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уже людям интересно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мы людей призываем быть посвященными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нельзя оставаться только на горизонте человека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говорить надо на языке посвященного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Еще лучше говорить языком служащего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как внутренним человеческого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Стяжаем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практики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1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Стяжа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ем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полис у ИВО земной цивилизации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 512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зданий Аватаров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здание Синтеза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более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чем 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512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этажей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здание 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ИВ Матери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Это здания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куда могут зайти земляне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здания  с нашей атмосферой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515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зданий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= 515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ядер синтеза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Здания способствовали появлению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515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ядер синтеза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вызывают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515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синтезов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Внутри нас есть ядро ИВ Матери — ядро синтеза всех синтезов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Синтез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синтеза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 120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4=480 +32=512 +3= 515.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Академические и ядро съезда — ядра ниже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Тогда ядер больше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Но для человечества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512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ядер синтеза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Дойдем до большего количества ядер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2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я практика — стяжаем здания подразделения 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1984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архетипе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практика —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Здания высших частей стоят на физике в синтезном мире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 частное стоит на физике в физическом мире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Поэтому они не мешают друг другу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8. 09.06-09.37  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Стяжание ИВДИВО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полиса у ИВО земной цивилизации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515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зданий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здании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синтеза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ИВ Матери  и ИВО —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4096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этажей по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32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метра высотой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тк есть Отцы ростом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25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Метраж здания 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получаем метраж сада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парка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131072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Периметр парка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524288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524288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512-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эт здания Аватаров —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2048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этажей 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16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 этажи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 32768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32768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32768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Парк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сад 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раза больше здания —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131072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 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131072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Вокруг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полиса огромная кремлевская стена с квартирами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полис опускается в извечину и определяет пространство для нашей цивилизации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Все зависит от размеров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полиса на вершине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Макс здание —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4096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этажей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потому что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видов частей по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512.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Кремлевская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крепостная стена вокруг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кремлевских стенах жили бояре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отличие от крепостных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Вся кремлевская стена вокруг в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полисе — квартиры для тех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кто не сможет стяжать здания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Совет Владык занимается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32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организациями каждого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На сегодня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2 256-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рицы частей у людей слились 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1 512-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рицу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управлениях и отделах убрали многообразие названия отделов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расп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Преображаем состав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448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выражения ИВАС КХ по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материям и жизням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В подразделениях здания 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видах космоса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1984, 1472, 960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448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архетип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Стяжаем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4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 здание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 стяжание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здания подразделения возможно только после стяжания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полиса 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9. 10.03-10.41 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Стяжание новых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448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ДП ИВДИВО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Стяжание здания подразделения в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1984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архетипе ИВДИВО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 4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здания ИВДИВО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Подразделения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Переносим столицу Землян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Сама Планета остается 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1025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архетипе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Всеединый мир немного удалось зафиксировать на планете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извечный мир пока не фиксируется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Еще необходимо освоить по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512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мг и октав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Столица человечества 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2049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архетипе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Стяжание частей Отца ИВО предполагают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32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реализации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потом стяжаем тело Отца ИВО на одну реализацию из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32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Это личная реализация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 совокупности содержаний и подготовок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Это не наши желания и устремления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Это объективная данность — реальность нас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Ничего личного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 реализацию ИВО не назначает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КХ не дает реализацию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Делаем сами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От Человека Иерархии до Владыки Иерархии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раскладка любой темы и связка по нескольким иерархическим уровням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Так автоматически оперировать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Операция иерархическими цельностями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системами и тд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Жестко идти к одной из реализаций и стать ею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Любое восхождение в следующий архетип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это реализация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Вчера поплавило синтезом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61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мг 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31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Чтобы сейчас в тело поместились неизреченные части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Нужна сильная материализация тела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чтобы неизреченные части по максимуму остались в нас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Поэтому большинство практик на материю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10. 10.59-11.27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Перенос столицы Землян в ИВДИВО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полис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2049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архетипа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Фиксация Столицы на физику планеты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32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реализации Отца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Тела Отца ИВО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512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неизреченных частей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— 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448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архетипе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частные здания есть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служебных зданий нет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тк это человеческая жизнь за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512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мг архетипов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Человеческая жизнь предполагается здесь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После освоения мг частных зданий надобность в них отпадет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— Стяжание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448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первая — Образ 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Ни у кого ее нет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Поэтому люди нас не понимают и не эманируют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Этот образ должны эманировать в первую очередь мы — каждый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ИВАС Мирра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Как образ служения Отцу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Мы приглашаем новеньких не на синтез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на служение Отцу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КХ или др Аватарам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Пригласить учиться и действовать — это разные позиции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Синтез и учеба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чтоб служить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не просто синтез ради синтеза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Люди не понимают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зачем им синтез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Приглашать на служение Отцу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синтез — элемент образованности в служении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 ДП стяжали Синтез и огонь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Аватар Синтеза и Аватаресса огня в этой ДП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Действия синтезом и огнем — разные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Действия синтезом ведут вовнутрь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действия огнем ведут вовне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Огонь основа воли и деятельности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Кроме фиксируемого синтеза фиксировать огонь и действовать огнем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Синтез и огоонь пересекаются в пламени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Когда сходятся синтез и огонь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появляется пламя должности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Из искры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огня должно разгореться пламя служения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Сердце горит пламенем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сердце горит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вы возжигаетесь КХ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Пламенные речи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пламенные действия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Нет горящего сердца Данко — нет служащего человечеству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человечество не заметит вашего служения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Люди нас понимают только пламенем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Сгореть ради других — не умереть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отдать огонь пламенем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самому войти в более высокий огонь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4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часть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12.06.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Как поддерживать неизреченные части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Практикование неизреченными частями — моветон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Они сползают в другие части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переключаются на другие части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Практикование развивает посвященного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Действие служащего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ипостаси — уже не практики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Наука растит служащего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Служащий может заниматься и созиданием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Где растете как служащий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Как служащий созидает Вселенную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Мы сегодня созидали вселенную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внедрили в нее неизреченные части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Стяжали Отца или Мать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 творишь как ипостась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Хоть что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Ошибка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КХ во мне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 не творю им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Учитель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Как любите учительски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Крепко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нежно — человеческий вариант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Эталонно  — не проходит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эталоны у нас у всех разные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Правильный ответ — пассионарно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 око и эталонами   Новый вид любви — несоизмеримый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Владыки — истинничают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Высшая мудрость в том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 ты говоришь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 ты дурак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Тезируете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Аватар — как аватарите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Выходим на Отца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включаются неизреченные части и собирают дела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Все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 делали как человек к неизреченным частям не относится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Отец не нарушает свободу воли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Синтез плохой или хороший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синтез всякий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Человек может делать что хочет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мир от этого не поменяется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Человек может преобразить мир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 может преобразить своей подготовкой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Неизреченные части собирают наши действия посвященного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служащего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ипостаси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учителя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владыки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аватара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Перемешивается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Получается субстаннция в реализации неизреченных частей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Неизреченные части живут насыщенной деятельностью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6-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рицы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потом их субстанцией включаются в что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то более высокое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Совмещать разные дела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!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Идеология партии и имперскость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Аттестация и общество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кто зашел и кому равен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Между аттестацией и обществом дела неизреченнные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Между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2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мя организациями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 в обществе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не в аттестации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сам собою — тогда ты неизреченный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Подстроился под аттестацию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— еще одна аттестуемая креветка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Отец всегда другой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Синтез — это отцовскость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не образование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 не наука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 все в синтезе есть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Отец везде и во всем другой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Отец не срединный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инновационнный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Это Образ Отца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Нужно так начинать действовать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только своим образом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только своим стилем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Тогда Отец будет поддерживать неизреченные части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веришь в слово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оно тут же начинает твориться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 бросаться словами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Если ты Отец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любое слово тут же творится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Иногда лучше молчать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Все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что знаем — об Отце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что ннельзя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Нельзя от Отце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Найти фрагменты отцовскости и жить ими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После этого курса диплом в кармане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или выходим Отцом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Выгоднее выйти Отцом или матерью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План синтеза Отца — 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млрд лет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есь предыдущий текст — наставления на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млрд лет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11. 12.52-13.22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Высшая часть ИВДИВОСТЬ мудрости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План синтеза на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миллиард лет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Стяжаем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но сразу ядром мг октавы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Неизреченные части впитывают новизны дел и стяжаний в тело Отца 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12. 13.26-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4D80"/>
            </w14:solidFill>
          </w14:textFill>
        </w:rPr>
        <w:t>13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4D80"/>
            </w14:solidFill>
          </w14:textFill>
        </w:rPr>
        <w:t>39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 Стяжание Абсолюта ВЦ Октавы и Мг Октавы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 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компетенции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Итогом курса —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все в нас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 32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реализации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неизреченные части и тело Отца в тч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Фалес Аргивянин Отца называл Неизреченным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Когда стяжали Столицу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накрыла нас сфера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Она охватила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2049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архетипов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а на южном полюсе образуется планета Земля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Так планета сочетается с космическим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полисом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Весь ИВДИВО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полис работает сразу на всю планету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не на отдельные города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13. 13.43- 13.57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Итоговая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Итоговое стяжание ядер в этой практике больше нигде не повторять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6"/>
          <w:szCs w:val="26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0"/>
          <w:szCs w:val="20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Текст набран Владычицей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0"/>
          <w:szCs w:val="20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104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0"/>
          <w:szCs w:val="20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>Синтеза ИВО Барышевой 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4c7f"/>
          <w:spacing w:val="0"/>
          <w:kern w:val="0"/>
          <w:position w:val="0"/>
          <w:sz w:val="20"/>
          <w:szCs w:val="20"/>
          <w:u w:val="none" w:color="ff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4D80"/>
            </w14:solidFill>
          </w14:textFill>
        </w:rPr>
        <w:t xml:space="preserve">.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